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shd w:val="clear" w:color="auto" w:fill="2B4369"/>
        <w:tblLook w:val="04A0" w:firstRow="1" w:lastRow="0" w:firstColumn="1" w:lastColumn="0" w:noHBand="0" w:noVBand="1"/>
      </w:tblPr>
      <w:tblGrid>
        <w:gridCol w:w="9360"/>
      </w:tblGrid>
      <w:tr w:rsidR="0035109F" w14:paraId="52D02B22" w14:textId="77777777" w:rsidTr="0035109F">
        <w:trPr>
          <w:tblCellSpacing w:w="15" w:type="dxa"/>
        </w:trPr>
        <w:tc>
          <w:tcPr>
            <w:tcW w:w="0" w:type="auto"/>
            <w:shd w:val="clear" w:color="auto" w:fill="2B436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4F38D" w14:textId="280F1799" w:rsidR="0035109F" w:rsidRDefault="007B6515" w:rsidP="007B6515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647232">
              <w:rPr>
                <w:rFonts w:ascii="Verdana" w:eastAsia="Times New Roman" w:hAnsi="Verdana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 wp14:anchorId="1107D624" wp14:editId="1149AA02">
                  <wp:extent cx="504825" cy="364434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22" cy="37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  </w:t>
            </w:r>
            <w:r w:rsidR="0035109F" w:rsidRPr="00647232">
              <w:rPr>
                <w:rFonts w:ascii="Verdana" w:eastAsia="Times New Roman" w:hAnsi="Verdana"/>
                <w:b/>
                <w:bCs/>
                <w:color w:val="FFFFFF"/>
                <w:sz w:val="24"/>
                <w:szCs w:val="24"/>
              </w:rPr>
              <w:t>Request for Service with Manga African Dance</w:t>
            </w:r>
          </w:p>
        </w:tc>
      </w:tr>
    </w:tbl>
    <w:p w14:paraId="17139910" w14:textId="442D75D8" w:rsidR="0035109F" w:rsidRDefault="007C5C41" w:rsidP="0035109F">
      <w:pPr>
        <w:spacing w:before="100" w:beforeAutospacing="1" w:after="24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Billing Company:</w:t>
      </w:r>
      <w:r w:rsidR="003B02F4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45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45"/>
        <w:gridCol w:w="79"/>
      </w:tblGrid>
      <w:tr w:rsidR="0035109F" w14:paraId="2D70034E" w14:textId="77777777" w:rsidTr="0035109F">
        <w:trPr>
          <w:tblCellSpacing w:w="0" w:type="dxa"/>
        </w:trPr>
        <w:tc>
          <w:tcPr>
            <w:tcW w:w="4953" w:type="pct"/>
            <w:vAlign w:val="center"/>
            <w:hideMark/>
          </w:tcPr>
          <w:p w14:paraId="65E3A8E4" w14:textId="406F1B90" w:rsidR="0035109F" w:rsidRDefault="007C5C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Billing name</w:t>
            </w:r>
            <w:r w:rsidR="009100B7">
              <w:rPr>
                <w:sz w:val="20"/>
              </w:rPr>
              <w:t xml:space="preserve">: </w:t>
            </w:r>
          </w:p>
          <w:p w14:paraId="3A8852B4" w14:textId="77777777" w:rsidR="00C31FAA" w:rsidRDefault="007C5C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Company address</w:t>
            </w:r>
            <w:r w:rsidR="009100B7">
              <w:t xml:space="preserve">: </w:t>
            </w:r>
          </w:p>
          <w:p w14:paraId="6550E472" w14:textId="77777777" w:rsidR="0035109F" w:rsidRPr="007C5C41" w:rsidRDefault="003510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</w:rPr>
            </w:pPr>
            <w:r>
              <w:t xml:space="preserve">                                                                          </w:t>
            </w:r>
            <w:r>
              <w:rPr>
                <w:color w:val="000000"/>
              </w:rPr>
              <w:t xml:space="preserve">                   </w:t>
            </w:r>
            <w:r w:rsidR="007C5C41">
              <w:rPr>
                <w:color w:val="000000"/>
              </w:rPr>
              <w:t xml:space="preserve">                        </w:t>
            </w:r>
            <w:r>
              <w:t xml:space="preserve">             </w:t>
            </w:r>
          </w:p>
          <w:p w14:paraId="6B58CC8B" w14:textId="77777777" w:rsidR="0035109F" w:rsidRDefault="003510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Title:  </w:t>
            </w:r>
          </w:p>
          <w:p w14:paraId="49B29107" w14:textId="071D049B" w:rsidR="00B30070" w:rsidRDefault="00F629A0" w:rsidP="00B3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t>P</w:t>
            </w:r>
            <w:r w:rsidR="0035109F">
              <w:t xml:space="preserve">hone #: </w:t>
            </w:r>
            <w:r w:rsidR="0035109F">
              <w:rPr>
                <w:color w:val="000000"/>
              </w:rPr>
              <w:t xml:space="preserve"> </w:t>
            </w:r>
          </w:p>
          <w:p w14:paraId="03472281" w14:textId="61D4ABEB" w:rsidR="0035109F" w:rsidRDefault="00F629A0" w:rsidP="00B300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t>E</w:t>
            </w:r>
            <w:r w:rsidR="0035109F">
              <w:t>mail:</w:t>
            </w:r>
            <w:r w:rsidR="003B02F4">
              <w:t xml:space="preserve"> </w:t>
            </w:r>
          </w:p>
        </w:tc>
        <w:tc>
          <w:tcPr>
            <w:tcW w:w="47" w:type="pct"/>
            <w:vAlign w:val="center"/>
            <w:hideMark/>
          </w:tcPr>
          <w:p w14:paraId="5B036CC1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14:paraId="4DE265CB" w14:textId="1FC044B9" w:rsidR="0035109F" w:rsidRDefault="0035109F" w:rsidP="003B02F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Date:                                                                                                                                                       Service</w:t>
      </w:r>
      <w:r w:rsidR="009100B7">
        <w:rPr>
          <w:rFonts w:ascii="Tahoma" w:eastAsia="Times New Roman" w:hAnsi="Tahoma" w:cs="Tahoma"/>
          <w:sz w:val="20"/>
          <w:szCs w:val="20"/>
        </w:rPr>
        <w:t xml:space="preserve"> (please</w:t>
      </w:r>
      <w:r w:rsidR="003B02F4">
        <w:rPr>
          <w:rFonts w:ascii="Tahoma" w:eastAsia="Times New Roman" w:hAnsi="Tahoma" w:cs="Tahoma"/>
          <w:sz w:val="20"/>
          <w:szCs w:val="20"/>
        </w:rPr>
        <w:t xml:space="preserve"> check that apply</w:t>
      </w:r>
      <w:r w:rsidR="009100B7">
        <w:rPr>
          <w:rFonts w:ascii="Tahoma" w:eastAsia="Times New Roman" w:hAnsi="Tahoma" w:cs="Tahoma"/>
          <w:sz w:val="20"/>
          <w:szCs w:val="20"/>
        </w:rPr>
        <w:t>)</w:t>
      </w:r>
      <w:r w:rsidR="00274737">
        <w:rPr>
          <w:rFonts w:ascii="Tahoma" w:eastAsia="Times New Roman" w:hAnsi="Tahoma" w:cs="Tahoma"/>
          <w:b/>
          <w:sz w:val="20"/>
          <w:szCs w:val="20"/>
        </w:rPr>
        <w:t>:</w:t>
      </w:r>
      <w:r>
        <w:rPr>
          <w:rFonts w:ascii="Tahoma" w:eastAsia="Times New Roman" w:hAnsi="Tahoma" w:cs="Tahoma"/>
          <w:b/>
          <w:sz w:val="20"/>
          <w:szCs w:val="20"/>
        </w:rPr>
        <w:t xml:space="preserve">  Performance</w:t>
      </w:r>
      <w:r w:rsidR="00F629A0">
        <w:rPr>
          <w:rFonts w:ascii="Tahoma" w:eastAsia="Times New Roman" w:hAnsi="Tahoma" w:cs="Tahoma"/>
          <w:b/>
          <w:sz w:val="20"/>
          <w:szCs w:val="20"/>
        </w:rPr>
        <w:t>__</w:t>
      </w:r>
      <w:r w:rsidR="003B02F4">
        <w:rPr>
          <w:rFonts w:ascii="Tahoma" w:eastAsia="Times New Roman" w:hAnsi="Tahoma" w:cs="Tahoma"/>
          <w:b/>
          <w:sz w:val="20"/>
          <w:szCs w:val="20"/>
        </w:rPr>
        <w:t xml:space="preserve">     </w:t>
      </w:r>
      <w:r>
        <w:rPr>
          <w:rFonts w:ascii="Tahoma" w:eastAsia="Times New Roman" w:hAnsi="Tahoma" w:cs="Tahoma"/>
          <w:b/>
          <w:sz w:val="20"/>
          <w:szCs w:val="20"/>
        </w:rPr>
        <w:t>Workshop</w:t>
      </w:r>
      <w:r w:rsidR="00F629A0">
        <w:rPr>
          <w:rFonts w:ascii="Tahoma" w:eastAsia="Times New Roman" w:hAnsi="Tahoma" w:cs="Tahoma"/>
          <w:b/>
          <w:sz w:val="20"/>
          <w:szCs w:val="20"/>
        </w:rPr>
        <w:t>_</w:t>
      </w:r>
      <w:r w:rsidR="003B02F4">
        <w:rPr>
          <w:rFonts w:ascii="Tahoma" w:eastAsia="Times New Roman" w:hAnsi="Tahoma" w:cs="Tahoma"/>
          <w:b/>
          <w:sz w:val="20"/>
          <w:szCs w:val="20"/>
        </w:rPr>
        <w:t>_</w:t>
      </w:r>
      <w:r w:rsidR="00F629A0">
        <w:rPr>
          <w:rFonts w:ascii="Tahoma" w:eastAsia="Times New Roman" w:hAnsi="Tahoma" w:cs="Tahoma"/>
          <w:b/>
          <w:sz w:val="20"/>
          <w:szCs w:val="20"/>
        </w:rPr>
        <w:t xml:space="preserve">     </w:t>
      </w:r>
      <w:r w:rsidR="003B02F4">
        <w:rPr>
          <w:rFonts w:ascii="Tahoma" w:eastAsia="Times New Roman" w:hAnsi="Tahoma" w:cs="Tahoma"/>
          <w:b/>
          <w:sz w:val="20"/>
          <w:szCs w:val="20"/>
        </w:rPr>
        <w:t xml:space="preserve">   </w:t>
      </w:r>
      <w:r w:rsidR="00F629A0">
        <w:rPr>
          <w:rFonts w:ascii="Tahoma" w:eastAsia="Times New Roman" w:hAnsi="Tahoma" w:cs="Tahoma"/>
          <w:b/>
          <w:sz w:val="20"/>
          <w:szCs w:val="20"/>
        </w:rPr>
        <w:t>Both___</w:t>
      </w:r>
      <w:r w:rsidR="003B02F4"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14:paraId="540AEB3E" w14:textId="61B758D4" w:rsidR="003B02F4" w:rsidRDefault="003B02F4" w:rsidP="003B02F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 xml:space="preserve">    </w:t>
      </w:r>
      <w:r w:rsidRPr="003B02F4">
        <w:rPr>
          <w:rFonts w:ascii="Tahoma" w:eastAsia="Times New Roman" w:hAnsi="Tahoma" w:cs="Tahoma"/>
          <w:b/>
          <w:bCs/>
          <w:sz w:val="20"/>
          <w:szCs w:val="20"/>
        </w:rPr>
        <w:t>In person _____  Virtual_____  Pre-recorded____</w:t>
      </w:r>
    </w:p>
    <w:p w14:paraId="787CD370" w14:textId="77777777" w:rsidR="003B02F4" w:rsidRPr="003B02F4" w:rsidRDefault="003B02F4" w:rsidP="003B02F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4836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8"/>
        <w:gridCol w:w="2021"/>
        <w:gridCol w:w="94"/>
      </w:tblGrid>
      <w:tr w:rsidR="0035109F" w14:paraId="13B73A76" w14:textId="77777777" w:rsidTr="0035109F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A9"/>
            <w:vAlign w:val="center"/>
            <w:hideMark/>
          </w:tcPr>
          <w:p w14:paraId="0167EE7F" w14:textId="77777777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BA9"/>
            <w:vAlign w:val="center"/>
            <w:hideMark/>
          </w:tcPr>
          <w:p w14:paraId="0B353823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5109F" w14:paraId="12F117E0" w14:textId="77777777" w:rsidTr="0035109F">
        <w:trPr>
          <w:trHeight w:val="2022"/>
          <w:tblCellSpacing w:w="0" w:type="dxa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14:paraId="774A7221" w14:textId="40C268DD" w:rsidR="0035109F" w:rsidRDefault="0035109F">
            <w:pPr>
              <w:spacing w:after="0" w:line="240" w:lineRule="auto"/>
              <w:rPr>
                <w:color w:val="2A2A2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Event: </w:t>
            </w:r>
            <w:r w:rsidR="007C5C4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7E095974" w14:textId="1539CE7A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Date: </w:t>
            </w:r>
            <w:r w:rsidR="00B30070">
              <w:rPr>
                <w:rFonts w:ascii="Tahoma" w:eastAsia="Times New Roman" w:hAnsi="Tahoma" w:cs="Tahoma"/>
                <w:sz w:val="20"/>
                <w:szCs w:val="20"/>
              </w:rPr>
              <w:t xml:space="preserve">             </w:t>
            </w:r>
            <w:r w:rsidR="007C5C41">
              <w:rPr>
                <w:rFonts w:ascii="Tahoma" w:eastAsia="Times New Roman" w:hAnsi="Tahoma" w:cs="Tahoma"/>
                <w:sz w:val="20"/>
                <w:szCs w:val="20"/>
              </w:rPr>
              <w:t>Duration:</w:t>
            </w:r>
            <w:r w:rsidR="00C31F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8C75338" w14:textId="45B8CCFD" w:rsidR="007C5C41" w:rsidRPr="009312C6" w:rsidRDefault="0026074F" w:rsidP="009312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</w:t>
            </w:r>
            <w:r w:rsidR="007C5C41">
              <w:rPr>
                <w:rFonts w:ascii="Tahoma" w:eastAsia="Times New Roman" w:hAnsi="Tahoma" w:cs="Tahoma"/>
                <w:sz w:val="20"/>
                <w:szCs w:val="20"/>
              </w:rPr>
              <w:t>Start time</w:t>
            </w:r>
            <w:r w:rsidR="00C31FAA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</w:t>
            </w:r>
            <w:r w:rsidR="0035109F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Program             Grade       </w:t>
            </w:r>
            <w:r w:rsidR="007C5C41">
              <w:rPr>
                <w:rFonts w:ascii="Tahoma" w:eastAsia="Times New Roman" w:hAnsi="Tahoma" w:cs="Tahoma"/>
                <w:sz w:val="20"/>
                <w:szCs w:val="20"/>
              </w:rPr>
              <w:t xml:space="preserve">   #Chi</w:t>
            </w:r>
            <w:r w:rsidR="009312C6">
              <w:rPr>
                <w:rFonts w:ascii="Tahoma" w:eastAsia="Times New Roman" w:hAnsi="Tahoma" w:cs="Tahoma"/>
                <w:sz w:val="20"/>
                <w:szCs w:val="20"/>
              </w:rPr>
              <w:t xml:space="preserve">ldren        </w:t>
            </w:r>
            <w:r w:rsidR="007B651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C5C41">
              <w:rPr>
                <w:rFonts w:ascii="Tahoma" w:eastAsia="Times New Roman" w:hAnsi="Tahoma" w:cs="Tahoma"/>
                <w:sz w:val="20"/>
                <w:szCs w:val="20"/>
              </w:rPr>
              <w:t xml:space="preserve">  #Adul</w:t>
            </w:r>
            <w:r w:rsidR="009312C6">
              <w:rPr>
                <w:rFonts w:ascii="Tahoma" w:eastAsia="Times New Roman" w:hAnsi="Tahoma" w:cs="Tahoma"/>
                <w:sz w:val="20"/>
                <w:szCs w:val="20"/>
              </w:rPr>
              <w:t>ts</w:t>
            </w:r>
          </w:p>
          <w:p w14:paraId="51D05FDD" w14:textId="27F7D16E" w:rsidR="007C5C41" w:rsidRPr="0026074F" w:rsidRDefault="003574DF" w:rsidP="002607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Presentation</w:t>
            </w:r>
            <w:r w:rsidR="0026074F">
              <w:rPr>
                <w:rFonts w:ascii="Tahoma" w:eastAsia="Times New Roman" w:hAnsi="Tahoma" w:cs="Tahoma"/>
                <w:sz w:val="20"/>
                <w:szCs w:val="20"/>
              </w:rPr>
              <w:t xml:space="preserve"> #1:  </w:t>
            </w:r>
            <w:r w:rsidR="001D5CAD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</w:t>
            </w:r>
          </w:p>
          <w:p w14:paraId="248C5FE3" w14:textId="40C97A55" w:rsidR="009312C6" w:rsidRPr="009312C6" w:rsidRDefault="003574DF" w:rsidP="0026074F">
            <w:pPr>
              <w:spacing w:after="0" w:line="240" w:lineRule="auto"/>
            </w:pPr>
            <w:r>
              <w:t>Presentation</w:t>
            </w:r>
            <w:r w:rsidR="0026074F">
              <w:t xml:space="preserve"> #2:                          </w:t>
            </w:r>
          </w:p>
          <w:p w14:paraId="38474CED" w14:textId="5ECE71D5" w:rsidR="009312C6" w:rsidRPr="009312C6" w:rsidRDefault="003574DF" w:rsidP="0026074F">
            <w:pPr>
              <w:spacing w:after="0" w:line="240" w:lineRule="auto"/>
            </w:pPr>
            <w:r>
              <w:t>Presentation</w:t>
            </w:r>
            <w:r w:rsidR="00F629A0">
              <w:t xml:space="preserve"> </w:t>
            </w:r>
            <w:r w:rsidR="0026074F">
              <w:t xml:space="preserve">#3:                        </w:t>
            </w:r>
          </w:p>
          <w:p w14:paraId="41FA76EE" w14:textId="68D5BCAD" w:rsidR="0035109F" w:rsidRPr="00C31FAA" w:rsidRDefault="007C5C41" w:rsidP="009312C6">
            <w:pPr>
              <w:spacing w:after="0" w:line="240" w:lineRule="auto"/>
              <w:rPr>
                <w:rStyle w:val="yshortcuts"/>
                <w:rFonts w:ascii="Tahoma" w:hAnsi="Tahoma" w:cs="Tahoma"/>
              </w:rPr>
            </w:pPr>
            <w:r w:rsidRPr="009312C6">
              <w:rPr>
                <w:rFonts w:ascii="Tahoma" w:eastAsia="Times New Roman" w:hAnsi="Tahoma" w:cs="Tahoma"/>
                <w:sz w:val="20"/>
                <w:szCs w:val="20"/>
              </w:rPr>
              <w:t>Address of site</w:t>
            </w:r>
            <w:r w:rsidR="0035109F" w:rsidRPr="009312C6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="0035109F" w:rsidRPr="009312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0B1538A" w14:textId="77777777" w:rsidR="0035109F" w:rsidRDefault="0035109F">
            <w:pPr>
              <w:spacing w:after="0" w:line="240" w:lineRule="auto"/>
              <w:rPr>
                <w:rStyle w:val="yshortcuts"/>
              </w:rPr>
            </w:pPr>
            <w:r>
              <w:rPr>
                <w:rStyle w:val="yshortcuts"/>
              </w:rPr>
              <w:t xml:space="preserve">                </w:t>
            </w:r>
          </w:p>
          <w:p w14:paraId="6DDEAF1F" w14:textId="3138C796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Person to contact on site:             </w:t>
            </w:r>
            <w:r w:rsidR="00274737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Phone #:</w:t>
            </w:r>
          </w:p>
        </w:tc>
      </w:tr>
      <w:tr w:rsidR="0035109F" w14:paraId="1E42EEE0" w14:textId="77777777" w:rsidTr="0035109F">
        <w:trPr>
          <w:trHeight w:val="1842"/>
          <w:tblCellSpacing w:w="0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1200" w:type="dxa"/>
            </w:tcMar>
            <w:vAlign w:val="center"/>
            <w:hideMark/>
          </w:tcPr>
          <w:p w14:paraId="462D9729" w14:textId="658B2471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Instructions for Performers:  </w:t>
            </w:r>
          </w:p>
          <w:p w14:paraId="5E0CCEDE" w14:textId="77777777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2C6905B9" w14:textId="77777777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</w:t>
            </w: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D5356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5109F" w14:paraId="03E83536" w14:textId="77777777" w:rsidTr="0035109F">
        <w:trPr>
          <w:tblCellSpacing w:w="0" w:type="dxa"/>
        </w:trPr>
        <w:tc>
          <w:tcPr>
            <w:tcW w:w="4948" w:type="pct"/>
            <w:gridSpan w:val="2"/>
            <w:tcBorders>
              <w:top w:val="single" w:sz="48" w:space="0" w:color="DBDBDB"/>
              <w:left w:val="nil"/>
              <w:bottom w:val="nil"/>
              <w:right w:val="nil"/>
            </w:tcBorders>
            <w:vAlign w:val="center"/>
            <w:hideMark/>
          </w:tcPr>
          <w:p w14:paraId="08D2B8AE" w14:textId="77777777" w:rsidR="0035109F" w:rsidRDefault="0035109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Manga’s comment: </w:t>
            </w:r>
          </w:p>
        </w:tc>
        <w:tc>
          <w:tcPr>
            <w:tcW w:w="52" w:type="pct"/>
            <w:tcBorders>
              <w:top w:val="single" w:sz="48" w:space="0" w:color="DBDBDB"/>
              <w:left w:val="nil"/>
              <w:bottom w:val="nil"/>
              <w:right w:val="nil"/>
            </w:tcBorders>
            <w:vAlign w:val="center"/>
            <w:hideMark/>
          </w:tcPr>
          <w:p w14:paraId="1703B29F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5109F" w14:paraId="704174AF" w14:textId="77777777" w:rsidTr="0035109F">
        <w:trPr>
          <w:trHeight w:val="50"/>
          <w:tblCellSpacing w:w="0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E1BF9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42AFA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35109F" w14:paraId="681C8F89" w14:textId="77777777" w:rsidTr="0035109F">
        <w:trPr>
          <w:tblCellSpacing w:w="0" w:type="dxa"/>
        </w:trPr>
        <w:tc>
          <w:tcPr>
            <w:tcW w:w="49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662CD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90473" w14:textId="77777777" w:rsidR="0035109F" w:rsidRDefault="0035109F">
            <w:pPr>
              <w:spacing w:after="0" w:line="240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14:paraId="2ABB59DB" w14:textId="77777777" w:rsidR="0035109F" w:rsidRDefault="0035109F" w:rsidP="0035109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Reservations have to be booked 25 business days in advance.</w:t>
      </w:r>
    </w:p>
    <w:p w14:paraId="7072ED4A" w14:textId="65B625A0" w:rsidR="0035109F" w:rsidRDefault="0035109F" w:rsidP="0035109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All paperwork (service request and billing invoice) must be received via email by the Program Manager at </w:t>
      </w:r>
      <w:hyperlink r:id="rId6" w:history="1">
        <w:r w:rsidR="003B02F4" w:rsidRPr="00262699">
          <w:rPr>
            <w:rStyle w:val="Hyperlink"/>
            <w:rFonts w:ascii="Tahoma" w:eastAsia="Times New Roman" w:hAnsi="Tahoma" w:cs="Tahoma"/>
            <w:sz w:val="20"/>
          </w:rPr>
          <w:t>mangadance@yahoo.com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04061BB5" w14:textId="77777777" w:rsidR="0035109F" w:rsidRDefault="0035109F" w:rsidP="0035109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Please note that if all paperwork is not received within the designated period, the Client could lose the appointed time.</w:t>
      </w:r>
    </w:p>
    <w:p w14:paraId="7961B0EA" w14:textId="77777777" w:rsidR="0035109F" w:rsidRDefault="0035109F" w:rsidP="0035109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To make changes to these services or to request cancellation of a service, contact Program Manager via email. </w:t>
      </w:r>
    </w:p>
    <w:p w14:paraId="33CCE9C2" w14:textId="77777777" w:rsidR="0035109F" w:rsidRDefault="0035109F" w:rsidP="0035109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Request cancellation has to be received 20 business days in advance</w:t>
      </w:r>
    </w:p>
    <w:p w14:paraId="57308EEB" w14:textId="77777777" w:rsidR="0035109F" w:rsidRDefault="0035109F" w:rsidP="0035109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CE7A63C" w14:textId="54C0D4D1" w:rsidR="0035109F" w:rsidRDefault="0035109F" w:rsidP="0035109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Thank you</w:t>
      </w:r>
      <w:r w:rsidR="003B02F4">
        <w:rPr>
          <w:rFonts w:ascii="Tahoma" w:eastAsia="Times New Roman" w:hAnsi="Tahoma" w:cs="Tahoma"/>
          <w:sz w:val="20"/>
          <w:szCs w:val="20"/>
        </w:rPr>
        <w:t>!</w:t>
      </w:r>
    </w:p>
    <w:p w14:paraId="23E053C5" w14:textId="2E2B78AA" w:rsidR="003D2857" w:rsidRPr="003B02F4" w:rsidRDefault="0035109F" w:rsidP="003B02F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Manga African Dance</w:t>
      </w:r>
    </w:p>
    <w:sectPr w:rsidR="003D2857" w:rsidRPr="003B02F4" w:rsidSect="00C31FAA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C5F16"/>
    <w:multiLevelType w:val="hybridMultilevel"/>
    <w:tmpl w:val="558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7DBA"/>
    <w:multiLevelType w:val="hybridMultilevel"/>
    <w:tmpl w:val="5D9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4C01"/>
    <w:multiLevelType w:val="hybridMultilevel"/>
    <w:tmpl w:val="33C6B752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612B73BA"/>
    <w:multiLevelType w:val="hybridMultilevel"/>
    <w:tmpl w:val="DFB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9F"/>
    <w:rsid w:val="000D175D"/>
    <w:rsid w:val="001D5CAD"/>
    <w:rsid w:val="002606B0"/>
    <w:rsid w:val="0026074F"/>
    <w:rsid w:val="00274737"/>
    <w:rsid w:val="0035062D"/>
    <w:rsid w:val="0035109F"/>
    <w:rsid w:val="003574DF"/>
    <w:rsid w:val="003B02F4"/>
    <w:rsid w:val="003D2857"/>
    <w:rsid w:val="00632D98"/>
    <w:rsid w:val="00647232"/>
    <w:rsid w:val="00701A14"/>
    <w:rsid w:val="0073092F"/>
    <w:rsid w:val="007B2A8E"/>
    <w:rsid w:val="007B6515"/>
    <w:rsid w:val="007B6902"/>
    <w:rsid w:val="007C5C41"/>
    <w:rsid w:val="007D4D7E"/>
    <w:rsid w:val="009100B7"/>
    <w:rsid w:val="009312C6"/>
    <w:rsid w:val="0094262C"/>
    <w:rsid w:val="00977813"/>
    <w:rsid w:val="00B24A68"/>
    <w:rsid w:val="00B30070"/>
    <w:rsid w:val="00C31FAA"/>
    <w:rsid w:val="00C32E4A"/>
    <w:rsid w:val="00CF7EE0"/>
    <w:rsid w:val="00D740DA"/>
    <w:rsid w:val="00F34E10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231D3"/>
  <w15:docId w15:val="{1345D177-3947-4EC0-A2EA-584FC6D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09F"/>
    <w:rPr>
      <w:color w:val="0000FF"/>
      <w:u w:val="single"/>
    </w:rPr>
  </w:style>
  <w:style w:type="character" w:customStyle="1" w:styleId="yshortcuts">
    <w:name w:val="yshortcuts"/>
    <w:basedOn w:val="DefaultParagraphFont"/>
    <w:rsid w:val="0035109F"/>
  </w:style>
  <w:style w:type="paragraph" w:styleId="BalloonText">
    <w:name w:val="Balloon Text"/>
    <w:basedOn w:val="Normal"/>
    <w:link w:val="BalloonTextChar"/>
    <w:uiPriority w:val="99"/>
    <w:semiHidden/>
    <w:unhideWhenUsed/>
    <w:rsid w:val="007B65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5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2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0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gadance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Janis</dc:creator>
  <cp:lastModifiedBy> </cp:lastModifiedBy>
  <cp:revision>6</cp:revision>
  <cp:lastPrinted>2015-08-14T21:19:00Z</cp:lastPrinted>
  <dcterms:created xsi:type="dcterms:W3CDTF">2020-08-07T20:29:00Z</dcterms:created>
  <dcterms:modified xsi:type="dcterms:W3CDTF">2020-12-02T18:00:00Z</dcterms:modified>
</cp:coreProperties>
</file>